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FA3F" w14:textId="77777777" w:rsidR="009D0A21" w:rsidRPr="009D0A21" w:rsidRDefault="009D0A21" w:rsidP="009D0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bCs/>
          <w:kern w:val="0"/>
          <w:sz w:val="32"/>
          <w:szCs w:val="32"/>
          <w14:ligatures w14:val="none"/>
        </w:rPr>
      </w:pPr>
      <w:r w:rsidRPr="009D0A21">
        <w:rPr>
          <w:rFonts w:ascii="Comic Sans MS" w:hAnsi="Comic Sans MS"/>
          <w:b/>
          <w:bCs/>
          <w:kern w:val="0"/>
          <w:sz w:val="32"/>
          <w:szCs w:val="32"/>
          <w14:ligatures w14:val="none"/>
        </w:rPr>
        <w:t>MUNICIPAL COURT ADMINISTRATOR ASSOCIATION OF NEW JERSEY</w:t>
      </w:r>
    </w:p>
    <w:p w14:paraId="21E1F744" w14:textId="2D3D24C2" w:rsidR="009D0A21" w:rsidRPr="009D0A21" w:rsidRDefault="009D0A21" w:rsidP="009D0A21">
      <w:pPr>
        <w:spacing w:after="0"/>
        <w:jc w:val="center"/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</w:pPr>
      <w:r w:rsidRPr="0076365E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APRIL </w:t>
      </w:r>
      <w:r w:rsidRPr="009D0A21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1</w:t>
      </w:r>
      <w:r w:rsidRPr="0076365E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1</w:t>
      </w:r>
      <w:r w:rsidRPr="009D0A21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, </w:t>
      </w:r>
      <w:proofErr w:type="gramStart"/>
      <w:r w:rsidRPr="009D0A21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2025</w:t>
      </w:r>
      <w:proofErr w:type="gramEnd"/>
      <w:r w:rsidRPr="009D0A21">
        <w:rPr>
          <w:rFonts w:ascii="Comic Sans MS" w:hAnsi="Comic Sans MS"/>
          <w:color w:val="FFCCFF"/>
          <w:kern w:val="0"/>
          <w:sz w:val="28"/>
          <w:szCs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 MEETING</w:t>
      </w:r>
    </w:p>
    <w:p w14:paraId="74D79DE7" w14:textId="169C2636" w:rsidR="009D0A21" w:rsidRPr="009D0A21" w:rsidRDefault="009D0A21" w:rsidP="009D0A21">
      <w:pPr>
        <w:spacing w:after="0"/>
        <w:jc w:val="center"/>
        <w:rPr>
          <w:rFonts w:ascii="Comic Sans MS" w:hAnsi="Comic Sans MS"/>
          <w:color w:val="FFCCFF"/>
          <w:kern w:val="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</w:pPr>
      <w:r w:rsidRPr="009D0A21">
        <w:rPr>
          <w:rFonts w:ascii="Comic Sans MS" w:hAnsi="Comic Sans MS"/>
          <w:color w:val="FFCCFF"/>
          <w:kern w:val="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11:30AM – 2:30PM</w:t>
      </w:r>
    </w:p>
    <w:p w14:paraId="0ED19B96" w14:textId="4331A36E" w:rsidR="009D0A21" w:rsidRPr="009D0A21" w:rsidRDefault="009D0A21" w:rsidP="009D0A21">
      <w:pPr>
        <w:spacing w:after="0"/>
        <w:jc w:val="center"/>
        <w:rPr>
          <w:rFonts w:ascii="Comic Sans MS" w:hAnsi="Comic Sans MS"/>
          <w:color w:val="196B24" w:themeColor="accent3"/>
          <w:kern w:val="0"/>
          <w:sz w:val="24"/>
          <w:szCs w:val="24"/>
          <w14:ligatures w14:val="none"/>
        </w:rPr>
      </w:pPr>
    </w:p>
    <w:p w14:paraId="1A4A75ED" w14:textId="6A7438BF" w:rsidR="009D0A21" w:rsidRPr="0062433A" w:rsidRDefault="009D0A21" w:rsidP="0062433A">
      <w:pPr>
        <w:spacing w:after="0"/>
        <w:ind w:left="288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2433A">
        <w:rPr>
          <w:rFonts w:ascii="Comic Sans MS" w:hAnsi="Comic Sans MS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FAEA70" wp14:editId="2A16400F">
            <wp:simplePos x="0" y="0"/>
            <wp:positionH relativeFrom="column">
              <wp:posOffset>3990975</wp:posOffset>
            </wp:positionH>
            <wp:positionV relativeFrom="paragraph">
              <wp:posOffset>148028</wp:posOffset>
            </wp:positionV>
            <wp:extent cx="2085975" cy="1613462"/>
            <wp:effectExtent l="0" t="0" r="0" b="6350"/>
            <wp:wrapNone/>
            <wp:docPr id="151436114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61149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829" cy="161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33A" w:rsidRPr="0062433A">
        <w:rPr>
          <w:rFonts w:ascii="Comic Sans MS" w:hAnsi="Comic Sans MS"/>
          <w:kern w:val="0"/>
          <w:sz w:val="24"/>
          <w:szCs w:val="24"/>
          <w14:ligatures w14:val="none"/>
        </w:rPr>
        <w:t xml:space="preserve">     </w:t>
      </w:r>
      <w:r w:rsidR="001B10E1" w:rsidRPr="0062433A">
        <w:rPr>
          <w:rFonts w:ascii="Comic Sans MS" w:hAnsi="Comic Sans MS"/>
          <w:kern w:val="0"/>
          <w:sz w:val="24"/>
          <w:szCs w:val="24"/>
          <w14:ligatures w14:val="none"/>
        </w:rPr>
        <w:t>F</w:t>
      </w:r>
      <w:r w:rsidR="0062433A" w:rsidRPr="0062433A">
        <w:rPr>
          <w:rFonts w:ascii="Comic Sans MS" w:hAnsi="Comic Sans MS"/>
          <w:kern w:val="0"/>
          <w:sz w:val="24"/>
          <w:szCs w:val="24"/>
          <w14:ligatures w14:val="none"/>
        </w:rPr>
        <w:t>ERNANDEZ MATAWAN</w:t>
      </w:r>
    </w:p>
    <w:p w14:paraId="359AD3EC" w14:textId="3C3F540C" w:rsidR="009D0A21" w:rsidRPr="009D0A21" w:rsidRDefault="009145B2" w:rsidP="009D0A21">
      <w:pPr>
        <w:spacing w:after="0"/>
        <w:jc w:val="center"/>
        <w:rPr>
          <w:rFonts w:ascii="Comic Sans MS" w:hAnsi="Comic Sans MS"/>
          <w:kern w:val="0"/>
          <w:sz w:val="24"/>
          <w:szCs w:val="24"/>
          <w14:ligatures w14:val="none"/>
        </w:rPr>
      </w:pPr>
      <w:r>
        <w:rPr>
          <w:rFonts w:ascii="Comic Sans MS" w:hAnsi="Comic Sans MS"/>
          <w:kern w:val="0"/>
          <w:sz w:val="24"/>
          <w:szCs w:val="24"/>
          <w14:ligatures w14:val="none"/>
        </w:rPr>
        <w:t>27 FRENEAU AVE</w:t>
      </w:r>
    </w:p>
    <w:p w14:paraId="0FC0E1E0" w14:textId="5E39E646" w:rsidR="009D0A21" w:rsidRPr="009D0A21" w:rsidRDefault="009145B2" w:rsidP="009D0A21">
      <w:pPr>
        <w:spacing w:after="0"/>
        <w:jc w:val="center"/>
        <w:rPr>
          <w:rFonts w:ascii="Comic Sans MS" w:hAnsi="Comic Sans MS"/>
          <w:kern w:val="0"/>
          <w:sz w:val="24"/>
          <w:szCs w:val="24"/>
          <w14:ligatures w14:val="none"/>
        </w:rPr>
      </w:pPr>
      <w:r>
        <w:rPr>
          <w:rFonts w:ascii="Comic Sans MS" w:hAnsi="Comic Sans MS"/>
          <w:kern w:val="0"/>
          <w:sz w:val="24"/>
          <w:szCs w:val="24"/>
          <w14:ligatures w14:val="none"/>
        </w:rPr>
        <w:t>MATAWAN</w:t>
      </w:r>
      <w:r w:rsidR="009D0A21"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 NJ, 07</w:t>
      </w:r>
      <w:r w:rsidR="00576CD4">
        <w:rPr>
          <w:rFonts w:ascii="Comic Sans MS" w:hAnsi="Comic Sans MS"/>
          <w:kern w:val="0"/>
          <w:sz w:val="24"/>
          <w:szCs w:val="24"/>
          <w14:ligatures w14:val="none"/>
        </w:rPr>
        <w:t>747</w:t>
      </w:r>
    </w:p>
    <w:p w14:paraId="75A5F962" w14:textId="5E18F926" w:rsidR="009D0A21" w:rsidRPr="009D0A21" w:rsidRDefault="009D0A21" w:rsidP="009D0A21">
      <w:pPr>
        <w:spacing w:after="0"/>
        <w:jc w:val="center"/>
        <w:rPr>
          <w:rFonts w:ascii="Comic Sans MS" w:hAnsi="Comic Sans MS"/>
          <w:color w:val="196B24" w:themeColor="accent3"/>
          <w:kern w:val="0"/>
          <w:sz w:val="24"/>
          <w:szCs w:val="24"/>
          <w14:ligatures w14:val="none"/>
        </w:rPr>
      </w:pPr>
    </w:p>
    <w:p w14:paraId="7B5D087A" w14:textId="4300D221" w:rsidR="009D0A21" w:rsidRPr="009D0A21" w:rsidRDefault="009D0A21" w:rsidP="009D0A21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1</w:t>
      </w:r>
      <w:r w:rsidR="00D326F4">
        <w:rPr>
          <w:rFonts w:ascii="Comic Sans MS" w:hAnsi="Comic Sans MS"/>
          <w:kern w:val="0"/>
          <w:sz w:val="24"/>
          <w:szCs w:val="24"/>
          <w14:ligatures w14:val="none"/>
        </w:rPr>
        <w:t>1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:30AM -1</w:t>
      </w:r>
      <w:r w:rsidR="00D326F4">
        <w:rPr>
          <w:rFonts w:ascii="Comic Sans MS" w:hAnsi="Comic Sans MS"/>
          <w:kern w:val="0"/>
          <w:sz w:val="24"/>
          <w:szCs w:val="24"/>
          <w14:ligatures w14:val="none"/>
        </w:rPr>
        <w:t>2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:</w:t>
      </w:r>
      <w:r w:rsidR="00D326F4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="00D326F4">
        <w:rPr>
          <w:rFonts w:ascii="Comic Sans MS" w:hAnsi="Comic Sans MS"/>
          <w:kern w:val="0"/>
          <w:sz w:val="24"/>
          <w:szCs w:val="24"/>
          <w14:ligatures w14:val="none"/>
        </w:rPr>
        <w:t>P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M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>CHECK-IN</w:t>
      </w:r>
    </w:p>
    <w:p w14:paraId="3B1B3578" w14:textId="0380C618" w:rsidR="009D0A21" w:rsidRPr="009D0A21" w:rsidRDefault="009D0A21" w:rsidP="009D0A21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1DDF0DE5" w14:textId="40FC95A8" w:rsidR="009D0A21" w:rsidRPr="009D0A21" w:rsidRDefault="009D0A21" w:rsidP="009D0A21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1</w:t>
      </w:r>
      <w:r w:rsidR="007733D2">
        <w:rPr>
          <w:rFonts w:ascii="Comic Sans MS" w:hAnsi="Comic Sans MS"/>
          <w:kern w:val="0"/>
          <w:sz w:val="24"/>
          <w:szCs w:val="24"/>
          <w14:ligatures w14:val="none"/>
        </w:rPr>
        <w:t>2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:</w:t>
      </w:r>
      <w:r w:rsidR="007733D2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="007733D2">
        <w:rPr>
          <w:rFonts w:ascii="Comic Sans MS" w:hAnsi="Comic Sans MS"/>
          <w:kern w:val="0"/>
          <w:sz w:val="24"/>
          <w:szCs w:val="24"/>
          <w14:ligatures w14:val="none"/>
        </w:rPr>
        <w:t>P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M – 12:</w:t>
      </w:r>
      <w:r w:rsidR="007733D2">
        <w:rPr>
          <w:rFonts w:ascii="Comic Sans MS" w:hAnsi="Comic Sans MS"/>
          <w:kern w:val="0"/>
          <w:sz w:val="24"/>
          <w:szCs w:val="24"/>
          <w14:ligatures w14:val="none"/>
        </w:rPr>
        <w:t>3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0PM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>BUSINESS MEETING</w:t>
      </w:r>
    </w:p>
    <w:p w14:paraId="1124C0BE" w14:textId="27FE06E8" w:rsidR="009D0A21" w:rsidRPr="009D0A21" w:rsidRDefault="009D0A21" w:rsidP="00634FC9">
      <w:pPr>
        <w:pBdr>
          <w:bottom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497AE9F8" w14:textId="3550205B" w:rsidR="008152C2" w:rsidRPr="006C733F" w:rsidRDefault="009D0A21" w:rsidP="00E749F3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12</w:t>
      </w:r>
      <w:r w:rsidR="004847B8" w:rsidRPr="006C733F">
        <w:rPr>
          <w:rFonts w:ascii="Comic Sans MS" w:hAnsi="Comic Sans MS"/>
          <w:kern w:val="0"/>
          <w:sz w:val="24"/>
          <w:szCs w:val="24"/>
          <w14:ligatures w14:val="none"/>
        </w:rPr>
        <w:t>:30</w:t>
      </w: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PM – 1:</w:t>
      </w:r>
      <w:r w:rsidR="004847B8" w:rsidRPr="006C733F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0PM</w:t>
      </w: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="00C121C9" w:rsidRPr="006C733F">
        <w:rPr>
          <w:rFonts w:ascii="Comic Sans MS" w:hAnsi="Comic Sans MS"/>
          <w:kern w:val="0"/>
          <w:sz w:val="24"/>
          <w:szCs w:val="24"/>
          <w14:ligatures w14:val="none"/>
        </w:rPr>
        <w:t>LUNCH</w:t>
      </w:r>
      <w:r w:rsidR="00D66FC1" w:rsidRPr="006C733F">
        <w:rPr>
          <w:rFonts w:ascii="Comic Sans MS" w:hAnsi="Comic Sans MS"/>
          <w:kern w:val="0"/>
          <w:sz w:val="24"/>
          <w:szCs w:val="24"/>
          <w14:ligatures w14:val="none"/>
        </w:rPr>
        <w:t>/MENU</w:t>
      </w:r>
      <w:r w:rsidR="00E749F3">
        <w:rPr>
          <w:rFonts w:ascii="Comic Sans MS" w:hAnsi="Comic Sans MS"/>
          <w:kern w:val="0"/>
          <w:sz w:val="24"/>
          <w:szCs w:val="24"/>
          <w14:ligatures w14:val="none"/>
        </w:rPr>
        <w:t xml:space="preserve"> </w:t>
      </w:r>
      <w:r w:rsidR="000E6C9A">
        <w:rPr>
          <w:rFonts w:ascii="Comic Sans MS" w:hAnsi="Comic Sans MS"/>
          <w:kern w:val="0"/>
          <w:sz w:val="24"/>
          <w:szCs w:val="24"/>
          <w14:ligatures w14:val="none"/>
        </w:rPr>
        <w:t>SOUP OF THE DAY</w:t>
      </w:r>
    </w:p>
    <w:p w14:paraId="7FB45662" w14:textId="20359D55" w:rsidR="00D125E1" w:rsidRPr="006C733F" w:rsidRDefault="00B30CAF" w:rsidP="00C121C9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A</w:t>
      </w:r>
      <w:r w:rsidR="00246A82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PPETIZERS: </w:t>
      </w: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House Salad, Fried Calamari</w:t>
      </w:r>
      <w:r w:rsidR="001A6295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 &amp; Stuffed Mushrooms</w:t>
      </w:r>
    </w:p>
    <w:p w14:paraId="64680F73" w14:textId="359B8DFB" w:rsidR="001A6295" w:rsidRPr="006C733F" w:rsidRDefault="00A050E8" w:rsidP="00C121C9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ENTRÉE:</w:t>
      </w:r>
    </w:p>
    <w:p w14:paraId="32E5E2C9" w14:textId="1D66F0CF" w:rsidR="00B83A59" w:rsidRPr="006C733F" w:rsidRDefault="00DE24A4" w:rsidP="00B83A59">
      <w:pPr>
        <w:numPr>
          <w:ilvl w:val="0"/>
          <w:numId w:val="1"/>
        </w:numPr>
        <w:spacing w:after="0"/>
        <w:contextualSpacing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Grilled </w:t>
      </w:r>
      <w:r w:rsidR="0074717E" w:rsidRPr="006C733F">
        <w:rPr>
          <w:rFonts w:ascii="Comic Sans MS" w:hAnsi="Comic Sans MS"/>
          <w:kern w:val="0"/>
          <w:sz w:val="24"/>
          <w:szCs w:val="24"/>
          <w14:ligatures w14:val="none"/>
        </w:rPr>
        <w:t>Salmon</w:t>
      </w:r>
    </w:p>
    <w:p w14:paraId="383A0D8A" w14:textId="425E0303" w:rsidR="00B83A59" w:rsidRPr="006C733F" w:rsidRDefault="00B83A59" w:rsidP="00B83A59">
      <w:pPr>
        <w:numPr>
          <w:ilvl w:val="0"/>
          <w:numId w:val="1"/>
        </w:numPr>
        <w:spacing w:after="0"/>
        <w:contextualSpacing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Chicken </w:t>
      </w:r>
      <w:r w:rsidR="00DE24A4" w:rsidRPr="006C733F">
        <w:rPr>
          <w:rFonts w:ascii="Comic Sans MS" w:hAnsi="Comic Sans MS"/>
          <w:kern w:val="0"/>
          <w:sz w:val="24"/>
          <w:szCs w:val="24"/>
          <w14:ligatures w14:val="none"/>
        </w:rPr>
        <w:t>Parmesan/Marsala</w:t>
      </w:r>
    </w:p>
    <w:p w14:paraId="50264AB6" w14:textId="77777777" w:rsidR="00C6115E" w:rsidRPr="006C733F" w:rsidRDefault="00D83B4F" w:rsidP="00B83A59">
      <w:pPr>
        <w:numPr>
          <w:ilvl w:val="0"/>
          <w:numId w:val="1"/>
        </w:numPr>
        <w:spacing w:after="0"/>
        <w:contextualSpacing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Pork Chops in Garlic Sauce W/</w:t>
      </w:r>
      <w:r w:rsidR="00D66FC1" w:rsidRPr="006C733F">
        <w:rPr>
          <w:rFonts w:ascii="Comic Sans MS" w:hAnsi="Comic Sans MS"/>
          <w:kern w:val="0"/>
          <w:sz w:val="24"/>
          <w:szCs w:val="24"/>
          <w14:ligatures w14:val="none"/>
        </w:rPr>
        <w:t>Spanish Potato Chips</w:t>
      </w:r>
    </w:p>
    <w:p w14:paraId="15E9E6AA" w14:textId="77777777" w:rsidR="00155F1A" w:rsidRPr="006C733F" w:rsidRDefault="00523257" w:rsidP="00B83A59">
      <w:pPr>
        <w:numPr>
          <w:ilvl w:val="0"/>
          <w:numId w:val="1"/>
        </w:numPr>
        <w:spacing w:after="0"/>
        <w:contextualSpacing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Fettuccine Alfredo W/Shrim</w:t>
      </w:r>
      <w:r w:rsidR="00D70204" w:rsidRPr="006C733F">
        <w:rPr>
          <w:rFonts w:ascii="Comic Sans MS" w:hAnsi="Comic Sans MS"/>
          <w:kern w:val="0"/>
          <w:sz w:val="24"/>
          <w:szCs w:val="24"/>
          <w14:ligatures w14:val="none"/>
        </w:rPr>
        <w:t>p</w:t>
      </w:r>
    </w:p>
    <w:p w14:paraId="239E7062" w14:textId="14A42338" w:rsidR="00211632" w:rsidRPr="006C733F" w:rsidRDefault="00B83A59" w:rsidP="00155F1A">
      <w:pPr>
        <w:numPr>
          <w:ilvl w:val="0"/>
          <w:numId w:val="1"/>
        </w:numPr>
        <w:spacing w:after="0"/>
        <w:contextualSpacing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 </w:t>
      </w:r>
      <w:r w:rsidR="00155F1A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Top Sirloin Tips in </w:t>
      </w:r>
      <w:r w:rsidR="00D36F73" w:rsidRPr="006C733F">
        <w:rPr>
          <w:rFonts w:ascii="Comic Sans MS" w:hAnsi="Comic Sans MS"/>
          <w:kern w:val="0"/>
          <w:sz w:val="24"/>
          <w:szCs w:val="24"/>
          <w14:ligatures w14:val="none"/>
        </w:rPr>
        <w:t>Mushroom/Brandy Sause</w:t>
      </w:r>
    </w:p>
    <w:p w14:paraId="65EE1222" w14:textId="45B885CD" w:rsidR="008152C2" w:rsidRPr="006C733F" w:rsidRDefault="00B83A59" w:rsidP="008035B4">
      <w:pP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Dessert: </w:t>
      </w:r>
      <w:r w:rsidR="00D36F73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Cheesecake, </w:t>
      </w:r>
      <w:r w:rsidR="004D55B3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Flan, </w:t>
      </w:r>
      <w:proofErr w:type="spellStart"/>
      <w:r w:rsidR="004D55B3" w:rsidRPr="006C733F">
        <w:rPr>
          <w:rFonts w:ascii="Comic Sans MS" w:hAnsi="Comic Sans MS"/>
          <w:kern w:val="0"/>
          <w:sz w:val="24"/>
          <w:szCs w:val="24"/>
          <w14:ligatures w14:val="none"/>
        </w:rPr>
        <w:t>Seradura</w:t>
      </w:r>
      <w:proofErr w:type="spellEnd"/>
      <w:r w:rsidR="00F95BAC" w:rsidRPr="006C733F">
        <w:rPr>
          <w:rFonts w:ascii="Comic Sans MS" w:hAnsi="Comic Sans MS"/>
          <w:kern w:val="0"/>
          <w:sz w:val="24"/>
          <w:szCs w:val="24"/>
          <w14:ligatures w14:val="none"/>
        </w:rPr>
        <w:t>,</w:t>
      </w:r>
      <w:r w:rsidR="00D243B8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 Copa de </w:t>
      </w:r>
      <w:proofErr w:type="spellStart"/>
      <w:r w:rsidR="00D243B8" w:rsidRPr="006C733F">
        <w:rPr>
          <w:rFonts w:ascii="Comic Sans MS" w:hAnsi="Comic Sans MS"/>
          <w:kern w:val="0"/>
          <w:sz w:val="24"/>
          <w:szCs w:val="24"/>
          <w14:ligatures w14:val="none"/>
        </w:rPr>
        <w:t>Frutas</w:t>
      </w:r>
      <w:proofErr w:type="spellEnd"/>
      <w:r w:rsidR="00D243B8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 &amp; C/Ice cream</w:t>
      </w:r>
    </w:p>
    <w:p w14:paraId="0EA038A7" w14:textId="77BDA8CF" w:rsidR="00D62DE4" w:rsidRPr="006C733F" w:rsidRDefault="00D62DE4" w:rsidP="007A41CF">
      <w:pPr>
        <w:spacing w:after="0"/>
        <w:ind w:left="1440" w:firstLine="720"/>
        <w:rPr>
          <w:rFonts w:ascii="Comic Sans MS" w:hAnsi="Comic Sans MS"/>
          <w:kern w:val="0"/>
          <w:sz w:val="24"/>
          <w:szCs w:val="24"/>
          <w14:ligatures w14:val="none"/>
        </w:rPr>
      </w:pPr>
      <w:r w:rsidRPr="006C733F">
        <w:rPr>
          <w:rFonts w:ascii="Comic Sans MS" w:hAnsi="Comic Sans MS"/>
          <w:kern w:val="0"/>
          <w:sz w:val="24"/>
          <w:szCs w:val="24"/>
          <w14:ligatures w14:val="none"/>
        </w:rPr>
        <w:t>B</w:t>
      </w:r>
      <w:r w:rsidR="009D2EDD" w:rsidRPr="006C733F">
        <w:rPr>
          <w:rFonts w:ascii="Comic Sans MS" w:hAnsi="Comic Sans MS"/>
          <w:kern w:val="0"/>
          <w:sz w:val="24"/>
          <w:szCs w:val="24"/>
          <w14:ligatures w14:val="none"/>
        </w:rPr>
        <w:t>everages: Soda, Tea, Coffee</w:t>
      </w:r>
    </w:p>
    <w:p w14:paraId="3417D276" w14:textId="77777777" w:rsidR="00047E2C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1:</w:t>
      </w:r>
      <w:r w:rsidR="00C121C9">
        <w:rPr>
          <w:rFonts w:ascii="Comic Sans MS" w:hAnsi="Comic Sans MS"/>
          <w:kern w:val="0"/>
          <w:sz w:val="24"/>
          <w:szCs w:val="24"/>
          <w14:ligatures w14:val="none"/>
        </w:rPr>
        <w:t>0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0PM – 2:30PM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</w:p>
    <w:p w14:paraId="61946861" w14:textId="017A5EA3" w:rsidR="009D0A21" w:rsidRPr="00047E2C" w:rsidRDefault="00CF4FC5" w:rsidP="00047E2C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>
        <w:rPr>
          <w:rFonts w:ascii="Comic Sans MS" w:hAnsi="Comic Sans MS"/>
          <w:kern w:val="0"/>
          <w:sz w:val="24"/>
          <w:szCs w:val="24"/>
          <w14:ligatures w14:val="none"/>
        </w:rPr>
        <w:t>Speaker:</w:t>
      </w:r>
      <w:r w:rsidR="0074717E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="0074717E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="0074717E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="004847B8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 Lauren Wicke</w:t>
      </w:r>
      <w:r w:rsidR="00047E2C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, </w:t>
      </w:r>
      <w:r w:rsidR="004847B8" w:rsidRPr="006C733F">
        <w:rPr>
          <w:rFonts w:ascii="Comic Sans MS" w:hAnsi="Comic Sans MS"/>
          <w:kern w:val="0"/>
          <w:sz w:val="24"/>
          <w:szCs w:val="24"/>
          <w14:ligatures w14:val="none"/>
        </w:rPr>
        <w:t xml:space="preserve">Monmouth County Ombudsman </w:t>
      </w:r>
    </w:p>
    <w:p w14:paraId="3343CB5E" w14:textId="77777777" w:rsidR="00047E2C" w:rsidRPr="001560F1" w:rsidRDefault="00047E2C" w:rsidP="009D2EDD">
      <w:pPr>
        <w:spacing w:after="0"/>
        <w:rPr>
          <w:rFonts w:ascii="Comic Sans MS" w:hAnsi="Comic Sans MS"/>
          <w:kern w:val="0"/>
          <w14:ligatures w14:val="none"/>
        </w:rPr>
      </w:pPr>
    </w:p>
    <w:p w14:paraId="4BE585B8" w14:textId="1176D634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Please </w:t>
      </w:r>
      <w:r w:rsidRPr="009D0A21">
        <w:rPr>
          <w:rFonts w:ascii="Comic Sans MS" w:hAnsi="Comic Sans MS"/>
          <w:b/>
          <w:bCs/>
          <w:kern w:val="0"/>
          <w:sz w:val="24"/>
          <w:szCs w:val="24"/>
          <w:highlight w:val="yellow"/>
          <w14:ligatures w14:val="none"/>
        </w:rPr>
        <w:t>RSVP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 by Friday </w:t>
      </w:r>
      <w:r w:rsidR="00FC7534">
        <w:rPr>
          <w:rFonts w:ascii="Comic Sans MS" w:hAnsi="Comic Sans MS"/>
          <w:kern w:val="0"/>
          <w:sz w:val="24"/>
          <w:szCs w:val="24"/>
          <w14:ligatures w14:val="none"/>
        </w:rPr>
        <w:t>April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 </w:t>
      </w:r>
      <w:r w:rsidR="002521C3">
        <w:rPr>
          <w:rFonts w:ascii="Comic Sans MS" w:hAnsi="Comic Sans MS"/>
          <w:kern w:val="0"/>
          <w:sz w:val="24"/>
          <w:szCs w:val="24"/>
          <w14:ligatures w14:val="none"/>
        </w:rPr>
        <w:t>4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, </w:t>
      </w:r>
      <w:proofErr w:type="gramStart"/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2025</w:t>
      </w:r>
      <w:proofErr w:type="gramEnd"/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 to:</w:t>
      </w:r>
      <w:r w:rsidR="002521C3">
        <w:rPr>
          <w:rFonts w:ascii="Comic Sans MS" w:hAnsi="Comic Sans MS"/>
          <w:kern w:val="0"/>
          <w:sz w:val="24"/>
          <w:szCs w:val="24"/>
          <w14:ligatures w14:val="none"/>
        </w:rPr>
        <w:t xml:space="preserve"> </w:t>
      </w:r>
      <w:hyperlink r:id="rId8" w:history="1">
        <w:r w:rsidR="00F637BE" w:rsidRPr="00F637BE">
          <w:rPr>
            <w:rStyle w:val="Hyperlink"/>
            <w:rFonts w:ascii="Comic Sans MS" w:hAnsi="Comic Sans MS"/>
            <w:kern w:val="0"/>
            <w:sz w:val="24"/>
            <w:szCs w:val="24"/>
            <w14:ligatures w14:val="none"/>
          </w:rPr>
          <w:t>diana.santiago@njcourts.gov</w:t>
        </w:r>
      </w:hyperlink>
    </w:p>
    <w:p w14:paraId="3F47D0F1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0"/>
          <w:szCs w:val="20"/>
          <w14:ligatures w14:val="none"/>
        </w:rPr>
      </w:pPr>
      <w:r w:rsidRPr="009D0A21">
        <w:rPr>
          <w:rFonts w:ascii="Comic Sans MS" w:hAnsi="Comic Sans MS"/>
          <w:b/>
          <w:bCs/>
          <w:kern w:val="0"/>
          <w:sz w:val="24"/>
          <w:szCs w:val="24"/>
          <w:highlight w:val="yellow"/>
          <w14:ligatures w14:val="none"/>
        </w:rPr>
        <w:t>If paying by check/voucher, please send to: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 xml:space="preserve"> 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 xml:space="preserve">   </w:t>
      </w:r>
      <w:r w:rsidRPr="009D0A21">
        <w:rPr>
          <w:rFonts w:ascii="Comic Sans MS" w:hAnsi="Comic Sans MS"/>
          <w:kern w:val="0"/>
          <w:sz w:val="20"/>
          <w:szCs w:val="20"/>
          <w14:ligatures w14:val="none"/>
        </w:rPr>
        <w:t xml:space="preserve">Karen Gomez, CMCA West New York Municipal Court </w:t>
      </w:r>
    </w:p>
    <w:p w14:paraId="41277302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0"/>
          <w:szCs w:val="20"/>
          <w14:ligatures w14:val="none"/>
        </w:rPr>
      </w:pPr>
      <w:r w:rsidRPr="009D0A21">
        <w:rPr>
          <w:rFonts w:ascii="Comic Sans MS" w:hAnsi="Comic Sans MS"/>
          <w:noProof/>
          <w:color w:val="196B24" w:themeColor="accent3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918F30" wp14:editId="63EE419C">
                <wp:simplePos x="0" y="0"/>
                <wp:positionH relativeFrom="column">
                  <wp:posOffset>1809750</wp:posOffset>
                </wp:positionH>
                <wp:positionV relativeFrom="paragraph">
                  <wp:posOffset>87630</wp:posOffset>
                </wp:positionV>
                <wp:extent cx="1343025" cy="247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CEECA9" w14:textId="08EF6232" w:rsidR="009D0A21" w:rsidRPr="000F449A" w:rsidRDefault="009D0A21" w:rsidP="009D0A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449A">
                              <w:rPr>
                                <w:b/>
                                <w:bCs/>
                              </w:rPr>
                              <w:t>$</w:t>
                            </w:r>
                            <w:r w:rsidRPr="006D14A6">
                              <w:rPr>
                                <w:b/>
                                <w:bCs/>
                                <w:highlight w:val="yellow"/>
                              </w:rPr>
                              <w:t>4</w:t>
                            </w:r>
                            <w:r w:rsidR="00542BA2">
                              <w:rPr>
                                <w:b/>
                                <w:bCs/>
                                <w:highlight w:val="yellow"/>
                              </w:rPr>
                              <w:t>5</w:t>
                            </w:r>
                            <w:r w:rsidRPr="006D14A6">
                              <w:rPr>
                                <w:b/>
                                <w:bCs/>
                                <w:highlight w:val="yellow"/>
                              </w:rPr>
                              <w:t xml:space="preserve"> PER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8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6.9pt;width:105.75pt;height:1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" fillcolor="window" strokecolor="#fcf" strokeweight="1pt">
                <v:textbox>
                  <w:txbxContent>
                    <w:p w14:paraId="72CEECA9" w14:textId="08EF6232" w:rsidR="009D0A21" w:rsidRPr="000F449A" w:rsidRDefault="009D0A21" w:rsidP="009D0A21">
                      <w:pPr>
                        <w:rPr>
                          <w:b/>
                          <w:bCs/>
                        </w:rPr>
                      </w:pPr>
                      <w:r w:rsidRPr="000F449A">
                        <w:rPr>
                          <w:b/>
                          <w:bCs/>
                        </w:rPr>
                        <w:t>$</w:t>
                      </w:r>
                      <w:r w:rsidRPr="006D14A6">
                        <w:rPr>
                          <w:b/>
                          <w:bCs/>
                          <w:highlight w:val="yellow"/>
                        </w:rPr>
                        <w:t>4</w:t>
                      </w:r>
                      <w:r w:rsidR="00542BA2">
                        <w:rPr>
                          <w:b/>
                          <w:bCs/>
                          <w:highlight w:val="yellow"/>
                        </w:rPr>
                        <w:t>5</w:t>
                      </w:r>
                      <w:r w:rsidRPr="006D14A6">
                        <w:rPr>
                          <w:b/>
                          <w:bCs/>
                          <w:highlight w:val="yellow"/>
                        </w:rPr>
                        <w:t xml:space="preserve"> PER PERSON</w:t>
                      </w:r>
                    </w:p>
                  </w:txbxContent>
                </v:textbox>
              </v:shape>
            </w:pict>
          </mc:Fallback>
        </mc:AlternateContent>
      </w:r>
      <w:r w:rsidRPr="009D0A21">
        <w:rPr>
          <w:rFonts w:ascii="Comic Sans MS" w:hAnsi="Comic Sans MS"/>
          <w:kern w:val="0"/>
          <w:sz w:val="20"/>
          <w:szCs w:val="20"/>
          <w14:ligatures w14:val="none"/>
        </w:rPr>
        <w:t>428 60</w:t>
      </w:r>
      <w:r w:rsidRPr="009D0A21">
        <w:rPr>
          <w:rFonts w:ascii="Comic Sans MS" w:hAnsi="Comic Sans MS"/>
          <w:kern w:val="0"/>
          <w:sz w:val="20"/>
          <w:szCs w:val="20"/>
          <w:vertAlign w:val="superscript"/>
          <w14:ligatures w14:val="none"/>
        </w:rPr>
        <w:t>th</w:t>
      </w:r>
      <w:r w:rsidRPr="009D0A21">
        <w:rPr>
          <w:rFonts w:ascii="Comic Sans MS" w:hAnsi="Comic Sans MS"/>
          <w:kern w:val="0"/>
          <w:sz w:val="20"/>
          <w:szCs w:val="20"/>
          <w14:ligatures w14:val="none"/>
        </w:rPr>
        <w:t xml:space="preserve"> Street RM 17</w:t>
      </w:r>
    </w:p>
    <w:p w14:paraId="2173FC2E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0"/>
          <w:szCs w:val="20"/>
          <w14:ligatures w14:val="none"/>
        </w:rPr>
      </w:pPr>
      <w:r w:rsidRPr="009D0A21">
        <w:rPr>
          <w:rFonts w:ascii="Comic Sans MS" w:hAnsi="Comic Sans MS"/>
          <w:kern w:val="0"/>
          <w:sz w:val="20"/>
          <w:szCs w:val="20"/>
          <w14:ligatures w14:val="none"/>
        </w:rPr>
        <w:t>West New York NJ, 07093</w:t>
      </w:r>
    </w:p>
    <w:p w14:paraId="799E2C20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b/>
          <w:bCs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b/>
          <w:bCs/>
          <w:kern w:val="0"/>
          <w:sz w:val="24"/>
          <w:szCs w:val="24"/>
          <w:highlight w:val="yellow"/>
          <w14:ligatures w14:val="none"/>
        </w:rPr>
        <w:t>All checks are payable to: MCAA of NJ C/O</w:t>
      </w:r>
    </w:p>
    <w:p w14:paraId="2CAE3EF9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NAME: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>____________________________________________________</w:t>
      </w:r>
    </w:p>
    <w:p w14:paraId="33B2A608" w14:textId="77777777" w:rsidR="009D0A21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COURT: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>____________________________________________________</w:t>
      </w:r>
    </w:p>
    <w:p w14:paraId="0377CE4A" w14:textId="1C913AE1" w:rsidR="00144D3B" w:rsidRPr="009D0A21" w:rsidRDefault="009D0A21" w:rsidP="009D0A21">
      <w:pPr>
        <w:pBdr>
          <w:top w:val="single" w:sz="4" w:space="1" w:color="auto"/>
        </w:pBdr>
        <w:spacing w:after="0"/>
        <w:rPr>
          <w:rFonts w:ascii="Comic Sans MS" w:hAnsi="Comic Sans MS"/>
          <w:kern w:val="0"/>
          <w:sz w:val="24"/>
          <w:szCs w:val="24"/>
          <w14:ligatures w14:val="none"/>
        </w:rPr>
      </w:pP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>ADDRESS:</w:t>
      </w:r>
      <w:r w:rsidRPr="009D0A21">
        <w:rPr>
          <w:rFonts w:ascii="Comic Sans MS" w:hAnsi="Comic Sans MS"/>
          <w:kern w:val="0"/>
          <w:sz w:val="24"/>
          <w:szCs w:val="24"/>
          <w14:ligatures w14:val="none"/>
        </w:rPr>
        <w:tab/>
        <w:t>____________________________________________________</w:t>
      </w:r>
    </w:p>
    <w:sectPr w:rsidR="00144D3B" w:rsidRPr="009D0A21" w:rsidSect="009D0A21">
      <w:headerReference w:type="default" r:id="rId9"/>
      <w:pgSz w:w="12240" w:h="15840"/>
      <w:pgMar w:top="1440" w:right="1440" w:bottom="1440" w:left="1440" w:header="0" w:footer="0" w:gutter="0"/>
      <w:pgBorders w:offsetFrom="page">
        <w:top w:val="single" w:sz="18" w:space="24" w:color="FFCCFF"/>
        <w:left w:val="single" w:sz="18" w:space="24" w:color="FFCCFF"/>
        <w:bottom w:val="single" w:sz="18" w:space="24" w:color="FFCCFF"/>
        <w:right w:val="single" w:sz="18" w:space="24" w:color="FFCC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38D1" w14:textId="77777777" w:rsidR="00E84CD8" w:rsidRDefault="00E84CD8">
      <w:pPr>
        <w:spacing w:after="0" w:line="240" w:lineRule="auto"/>
      </w:pPr>
      <w:r>
        <w:separator/>
      </w:r>
    </w:p>
  </w:endnote>
  <w:endnote w:type="continuationSeparator" w:id="0">
    <w:p w14:paraId="46119714" w14:textId="77777777" w:rsidR="00E84CD8" w:rsidRDefault="00E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2332" w14:textId="77777777" w:rsidR="00E84CD8" w:rsidRDefault="00E84CD8">
      <w:pPr>
        <w:spacing w:after="0" w:line="240" w:lineRule="auto"/>
      </w:pPr>
      <w:r>
        <w:separator/>
      </w:r>
    </w:p>
  </w:footnote>
  <w:footnote w:type="continuationSeparator" w:id="0">
    <w:p w14:paraId="0ED565EC" w14:textId="77777777" w:rsidR="00E84CD8" w:rsidRDefault="00E8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2A95" w14:textId="77777777" w:rsidR="0076365E" w:rsidRDefault="0076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6EAF"/>
    <w:multiLevelType w:val="hybridMultilevel"/>
    <w:tmpl w:val="EF9CC30C"/>
    <w:lvl w:ilvl="0" w:tplc="0ED0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4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1"/>
    <w:rsid w:val="0002296F"/>
    <w:rsid w:val="000454FD"/>
    <w:rsid w:val="00047E2C"/>
    <w:rsid w:val="000A527E"/>
    <w:rsid w:val="000E6C9A"/>
    <w:rsid w:val="00144D3B"/>
    <w:rsid w:val="00155F1A"/>
    <w:rsid w:val="001560F1"/>
    <w:rsid w:val="00164165"/>
    <w:rsid w:val="001A6295"/>
    <w:rsid w:val="001B10E1"/>
    <w:rsid w:val="001D082E"/>
    <w:rsid w:val="00211632"/>
    <w:rsid w:val="00246A82"/>
    <w:rsid w:val="002521C3"/>
    <w:rsid w:val="00366CA2"/>
    <w:rsid w:val="004737C1"/>
    <w:rsid w:val="004847B8"/>
    <w:rsid w:val="004A11F8"/>
    <w:rsid w:val="004D55B3"/>
    <w:rsid w:val="004E6A6E"/>
    <w:rsid w:val="00523257"/>
    <w:rsid w:val="00542BA2"/>
    <w:rsid w:val="0054618F"/>
    <w:rsid w:val="005735E4"/>
    <w:rsid w:val="00576CD4"/>
    <w:rsid w:val="005B7722"/>
    <w:rsid w:val="0062433A"/>
    <w:rsid w:val="00634FC9"/>
    <w:rsid w:val="00693803"/>
    <w:rsid w:val="00695691"/>
    <w:rsid w:val="006C733F"/>
    <w:rsid w:val="00726360"/>
    <w:rsid w:val="0074717E"/>
    <w:rsid w:val="0076365E"/>
    <w:rsid w:val="007733D2"/>
    <w:rsid w:val="007A41CF"/>
    <w:rsid w:val="007D6AD5"/>
    <w:rsid w:val="008035B4"/>
    <w:rsid w:val="008152C2"/>
    <w:rsid w:val="00821A18"/>
    <w:rsid w:val="00830F2A"/>
    <w:rsid w:val="008462B2"/>
    <w:rsid w:val="008A3786"/>
    <w:rsid w:val="008E6C9D"/>
    <w:rsid w:val="00900E5B"/>
    <w:rsid w:val="009145B2"/>
    <w:rsid w:val="009426B6"/>
    <w:rsid w:val="009D0A21"/>
    <w:rsid w:val="009D2EDD"/>
    <w:rsid w:val="00A050E8"/>
    <w:rsid w:val="00A16ABC"/>
    <w:rsid w:val="00A26808"/>
    <w:rsid w:val="00A36753"/>
    <w:rsid w:val="00B07695"/>
    <w:rsid w:val="00B10F2D"/>
    <w:rsid w:val="00B30CAF"/>
    <w:rsid w:val="00B83A59"/>
    <w:rsid w:val="00C121C9"/>
    <w:rsid w:val="00C6115E"/>
    <w:rsid w:val="00C9410C"/>
    <w:rsid w:val="00CC4262"/>
    <w:rsid w:val="00CF4FC5"/>
    <w:rsid w:val="00D125E1"/>
    <w:rsid w:val="00D243B8"/>
    <w:rsid w:val="00D326F4"/>
    <w:rsid w:val="00D36F73"/>
    <w:rsid w:val="00D62DE4"/>
    <w:rsid w:val="00D66FC1"/>
    <w:rsid w:val="00D70204"/>
    <w:rsid w:val="00D83B4F"/>
    <w:rsid w:val="00DC1B91"/>
    <w:rsid w:val="00DE24A4"/>
    <w:rsid w:val="00E03AEA"/>
    <w:rsid w:val="00E16DCC"/>
    <w:rsid w:val="00E749F3"/>
    <w:rsid w:val="00E84CD8"/>
    <w:rsid w:val="00EC3290"/>
    <w:rsid w:val="00F51E9B"/>
    <w:rsid w:val="00F539F4"/>
    <w:rsid w:val="00F637BE"/>
    <w:rsid w:val="00F74BBB"/>
    <w:rsid w:val="00F95BAC"/>
    <w:rsid w:val="00F96A9A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E6FE"/>
  <w15:chartTrackingRefBased/>
  <w15:docId w15:val="{BD271FE7-FA5F-4BEC-9E40-CCC770B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A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0A2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D0A2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637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iana.santiago@njcourt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Bleydeliz Collado</dc:creator>
  <cp:keywords/>
  <dc:description/>
  <cp:lastModifiedBy>Bleydeliz Collado</cp:lastModifiedBy>
  <cp:revision>72</cp:revision>
  <dcterms:created xsi:type="dcterms:W3CDTF">2025-02-12T18:11:00Z</dcterms:created>
  <dcterms:modified xsi:type="dcterms:W3CDTF">2025-03-31T15:47:00Z</dcterms:modified>
</cp:coreProperties>
</file>