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89E34" w14:textId="77777777" w:rsidR="007465F3" w:rsidRDefault="007465F3" w:rsidP="0068538F"/>
    <w:p w14:paraId="5DF61AA9" w14:textId="77777777" w:rsidR="00D629B0" w:rsidRDefault="00D629B0" w:rsidP="0068538F"/>
    <w:p w14:paraId="00F767FF" w14:textId="77777777" w:rsidR="00D629B0" w:rsidRDefault="00D629B0" w:rsidP="0068538F"/>
    <w:p w14:paraId="4F3D9832" w14:textId="77777777" w:rsidR="00D629B0" w:rsidRDefault="00D629B0" w:rsidP="0068538F"/>
    <w:p w14:paraId="7D0A17C4" w14:textId="076B9130" w:rsidR="007465F3" w:rsidRPr="0068538F" w:rsidRDefault="00163ACF" w:rsidP="00163ACF">
      <w:pPr>
        <w:jc w:val="center"/>
        <w:rPr>
          <w:b/>
          <w:bCs/>
        </w:rPr>
      </w:pPr>
      <w:r>
        <w:rPr>
          <w:b/>
          <w:bCs/>
        </w:rPr>
        <w:t>42</w:t>
      </w:r>
      <w:r w:rsidRPr="00163ACF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="004700CC" w:rsidRPr="0068538F">
        <w:rPr>
          <w:b/>
          <w:bCs/>
        </w:rPr>
        <w:t>ANNUAL</w:t>
      </w:r>
      <w:r w:rsidR="00AA0259" w:rsidRPr="0068538F">
        <w:rPr>
          <w:b/>
          <w:bCs/>
        </w:rPr>
        <w:t xml:space="preserve"> MCAA OF NJ</w:t>
      </w:r>
      <w:r w:rsidR="007465F3" w:rsidRPr="0068538F">
        <w:rPr>
          <w:b/>
          <w:bCs/>
        </w:rPr>
        <w:t xml:space="preserve"> SPRING CONFERENCE</w:t>
      </w:r>
    </w:p>
    <w:p w14:paraId="073EA31B" w14:textId="1ABB9994" w:rsidR="004700CC" w:rsidRPr="0068538F" w:rsidRDefault="004700CC" w:rsidP="0068538F">
      <w:pPr>
        <w:jc w:val="center"/>
        <w:rPr>
          <w:b/>
          <w:bCs/>
        </w:rPr>
      </w:pPr>
      <w:r w:rsidRPr="0068538F">
        <w:rPr>
          <w:b/>
          <w:bCs/>
        </w:rPr>
        <w:t xml:space="preserve">MAY </w:t>
      </w:r>
      <w:r w:rsidR="00127018">
        <w:rPr>
          <w:b/>
          <w:bCs/>
        </w:rPr>
        <w:t>8</w:t>
      </w:r>
      <w:r w:rsidR="0082551C" w:rsidRPr="0068538F">
        <w:rPr>
          <w:b/>
          <w:bCs/>
        </w:rPr>
        <w:t xml:space="preserve"> AND MAY</w:t>
      </w:r>
      <w:r w:rsidR="00D36B0C">
        <w:rPr>
          <w:b/>
          <w:bCs/>
        </w:rPr>
        <w:t xml:space="preserve"> </w:t>
      </w:r>
      <w:r w:rsidR="00127018">
        <w:rPr>
          <w:b/>
          <w:bCs/>
        </w:rPr>
        <w:t>9</w:t>
      </w:r>
      <w:r w:rsidR="00D36B0C">
        <w:rPr>
          <w:b/>
          <w:bCs/>
        </w:rPr>
        <w:t>, 202</w:t>
      </w:r>
      <w:r w:rsidR="00127018">
        <w:rPr>
          <w:b/>
          <w:bCs/>
        </w:rPr>
        <w:t>5</w:t>
      </w:r>
    </w:p>
    <w:p w14:paraId="090401AD" w14:textId="155421C4" w:rsidR="00C270BF" w:rsidRPr="0068538F" w:rsidRDefault="00127018" w:rsidP="0068538F">
      <w:pPr>
        <w:jc w:val="center"/>
        <w:rPr>
          <w:b/>
          <w:bCs/>
        </w:rPr>
      </w:pPr>
      <w:r>
        <w:rPr>
          <w:b/>
          <w:bCs/>
        </w:rPr>
        <w:t>THE CLARIDGE HOTEL, ATLANTIC CITY, NJ</w:t>
      </w:r>
    </w:p>
    <w:p w14:paraId="7B24B1EB" w14:textId="44A91221" w:rsidR="00C270BF" w:rsidRPr="00C41671" w:rsidRDefault="00C270BF" w:rsidP="00C41671">
      <w:pPr>
        <w:jc w:val="center"/>
        <w:rPr>
          <w:b/>
          <w:bCs/>
        </w:rPr>
      </w:pPr>
      <w:r w:rsidRPr="0068538F">
        <w:rPr>
          <w:b/>
          <w:bCs/>
        </w:rPr>
        <w:t>HOTEL AND ROOM RESERVATION INFORMATION</w:t>
      </w:r>
    </w:p>
    <w:p w14:paraId="6E90F60E" w14:textId="0ABA6E86" w:rsidR="00FE3296" w:rsidRDefault="00246E71" w:rsidP="00FE3296">
      <w:pPr>
        <w:jc w:val="both"/>
      </w:pPr>
      <w:r>
        <w:t xml:space="preserve"> </w:t>
      </w:r>
    </w:p>
    <w:p w14:paraId="0505E107" w14:textId="77777777" w:rsidR="00960983" w:rsidRDefault="00960983" w:rsidP="00FE3296">
      <w:pPr>
        <w:jc w:val="both"/>
      </w:pPr>
    </w:p>
    <w:p w14:paraId="05A133A4" w14:textId="77777777" w:rsidR="00DA5825" w:rsidRDefault="00045CCE" w:rsidP="00FE3296">
      <w:pPr>
        <w:jc w:val="both"/>
      </w:pPr>
      <w:r>
        <w:t>R</w:t>
      </w:r>
      <w:r w:rsidR="00960983">
        <w:t>oom reservations</w:t>
      </w:r>
      <w:r w:rsidR="005C7F07">
        <w:t>*</w:t>
      </w:r>
      <w:r>
        <w:t xml:space="preserve"> made</w:t>
      </w:r>
      <w:r w:rsidR="00947B36">
        <w:t xml:space="preserve"> with a credit card </w:t>
      </w:r>
      <w:r w:rsidR="003C2D34">
        <w:t xml:space="preserve">may be </w:t>
      </w:r>
      <w:r w:rsidR="00947B36">
        <w:t xml:space="preserve">made </w:t>
      </w:r>
      <w:r w:rsidR="003C2D34">
        <w:t xml:space="preserve">via </w:t>
      </w:r>
      <w:r w:rsidR="00947B36">
        <w:t>the following link</w:t>
      </w:r>
      <w:r w:rsidR="00246E71">
        <w:t>:</w:t>
      </w:r>
    </w:p>
    <w:p w14:paraId="7B44CD49" w14:textId="77777777" w:rsidR="00DA5825" w:rsidRDefault="00DA5825" w:rsidP="00FE3296">
      <w:pPr>
        <w:jc w:val="both"/>
      </w:pPr>
    </w:p>
    <w:p w14:paraId="20DC9F47" w14:textId="6D3CDA7E" w:rsidR="00960983" w:rsidRDefault="00073FE3" w:rsidP="00FE3296">
      <w:pPr>
        <w:jc w:val="both"/>
      </w:pPr>
      <w:hyperlink r:id="rId6" w:history="1">
        <w:r w:rsidRPr="00CA6F4B">
          <w:rPr>
            <w:rStyle w:val="Hyperlink"/>
          </w:rPr>
          <w:t>https://reservations.travelclick.com/114524?groupID=4699509</w:t>
        </w:r>
      </w:hyperlink>
    </w:p>
    <w:p w14:paraId="6B2616D0" w14:textId="4A3C7A6F" w:rsidR="00C270BF" w:rsidRDefault="00C270BF" w:rsidP="0068538F">
      <w:pPr>
        <w:jc w:val="both"/>
      </w:pPr>
    </w:p>
    <w:p w14:paraId="18A8158B" w14:textId="0F39A281" w:rsidR="00D76375" w:rsidRDefault="00947B36" w:rsidP="002322B6">
      <w:pPr>
        <w:jc w:val="both"/>
        <w:rPr>
          <w:b/>
          <w:bCs/>
          <w:u w:val="single"/>
        </w:rPr>
      </w:pPr>
      <w:r w:rsidRPr="005C7F07">
        <w:rPr>
          <w:b/>
          <w:bCs/>
        </w:rPr>
        <w:t xml:space="preserve">Room reservations by voucher: </w:t>
      </w:r>
      <w:r w:rsidR="005C7F07" w:rsidRPr="005C7F07">
        <w:rPr>
          <w:b/>
          <w:bCs/>
        </w:rPr>
        <w:t>R</w:t>
      </w:r>
      <w:r w:rsidRPr="005C7F07">
        <w:rPr>
          <w:b/>
          <w:bCs/>
        </w:rPr>
        <w:t>eceipt of the voucher</w:t>
      </w:r>
      <w:r w:rsidR="003C2D34" w:rsidRPr="005C7F07">
        <w:rPr>
          <w:b/>
          <w:bCs/>
        </w:rPr>
        <w:t xml:space="preserve"> by email</w:t>
      </w:r>
      <w:r w:rsidR="006B4E76">
        <w:rPr>
          <w:b/>
          <w:bCs/>
        </w:rPr>
        <w:t xml:space="preserve"> </w:t>
      </w:r>
      <w:r w:rsidR="005C7F07" w:rsidRPr="006B4E76">
        <w:rPr>
          <w:b/>
          <w:bCs/>
        </w:rPr>
        <w:t>hold</w:t>
      </w:r>
      <w:r w:rsidR="006B4E76" w:rsidRPr="006B4E76">
        <w:rPr>
          <w:b/>
          <w:bCs/>
        </w:rPr>
        <w:t>s</w:t>
      </w:r>
      <w:r w:rsidR="005C7F07" w:rsidRPr="005C7F07">
        <w:rPr>
          <w:b/>
          <w:bCs/>
        </w:rPr>
        <w:t xml:space="preserve"> your </w:t>
      </w:r>
      <w:r w:rsidR="003C2D34" w:rsidRPr="005C7F07">
        <w:rPr>
          <w:b/>
          <w:bCs/>
        </w:rPr>
        <w:t xml:space="preserve">reservation.  </w:t>
      </w:r>
      <w:r w:rsidR="005C7F07" w:rsidRPr="005C7F07">
        <w:rPr>
          <w:b/>
          <w:bCs/>
        </w:rPr>
        <w:t>R</w:t>
      </w:r>
      <w:r w:rsidR="003C2D34" w:rsidRPr="005C7F07">
        <w:rPr>
          <w:b/>
          <w:bCs/>
        </w:rPr>
        <w:t>eceipt of payment</w:t>
      </w:r>
      <w:r w:rsidR="005C7F07" w:rsidRPr="005C7F07">
        <w:rPr>
          <w:b/>
          <w:bCs/>
        </w:rPr>
        <w:t xml:space="preserve"> </w:t>
      </w:r>
      <w:r w:rsidR="003C2D34" w:rsidRPr="005C7F07">
        <w:rPr>
          <w:b/>
          <w:bCs/>
        </w:rPr>
        <w:t>confir</w:t>
      </w:r>
      <w:r w:rsidR="005C7F07" w:rsidRPr="005C7F07">
        <w:rPr>
          <w:b/>
          <w:bCs/>
        </w:rPr>
        <w:t>ms</w:t>
      </w:r>
      <w:r w:rsidR="005C7F07">
        <w:rPr>
          <w:b/>
          <w:bCs/>
        </w:rPr>
        <w:t xml:space="preserve"> your reservation.  Payment must be received </w:t>
      </w:r>
      <w:r w:rsidR="006B4E76">
        <w:rPr>
          <w:b/>
          <w:bCs/>
        </w:rPr>
        <w:t>prior to April 24, 2025.</w:t>
      </w:r>
      <w:r w:rsidRPr="005C7F07">
        <w:rPr>
          <w:b/>
          <w:bCs/>
        </w:rPr>
        <w:t xml:space="preserve"> </w:t>
      </w:r>
      <w:r w:rsidR="002322B6" w:rsidRPr="005C7F07">
        <w:rPr>
          <w:b/>
          <w:bCs/>
        </w:rPr>
        <w:t xml:space="preserve">  </w:t>
      </w:r>
    </w:p>
    <w:p w14:paraId="745E620B" w14:textId="77777777" w:rsidR="00C10F0A" w:rsidRPr="005C7F07" w:rsidRDefault="00C10F0A" w:rsidP="002322B6">
      <w:pPr>
        <w:jc w:val="both"/>
        <w:rPr>
          <w:b/>
          <w:bCs/>
        </w:rPr>
      </w:pPr>
    </w:p>
    <w:p w14:paraId="1854C97E" w14:textId="00538A72" w:rsidR="002322B6" w:rsidRPr="005C7F07" w:rsidRDefault="003C2D34" w:rsidP="002322B6">
      <w:pPr>
        <w:jc w:val="both"/>
        <w:rPr>
          <w:b/>
          <w:bCs/>
        </w:rPr>
      </w:pPr>
      <w:r w:rsidRPr="005C7F07">
        <w:rPr>
          <w:b/>
          <w:bCs/>
        </w:rPr>
        <w:t xml:space="preserve">VOUCHERS </w:t>
      </w:r>
      <w:r w:rsidRPr="005C7F07">
        <w:rPr>
          <w:b/>
          <w:bCs/>
          <w:u w:val="single"/>
        </w:rPr>
        <w:t>MUST</w:t>
      </w:r>
      <w:r w:rsidRPr="005C7F07">
        <w:rPr>
          <w:b/>
          <w:bCs/>
        </w:rPr>
        <w:t xml:space="preserve"> BE EMAILED TO</w:t>
      </w:r>
      <w:r w:rsidR="00246E71" w:rsidRPr="005C7F07">
        <w:rPr>
          <w:b/>
          <w:bCs/>
        </w:rPr>
        <w:t>:</w:t>
      </w:r>
    </w:p>
    <w:p w14:paraId="1C059302" w14:textId="77777777" w:rsidR="00246E71" w:rsidRPr="005C7F07" w:rsidRDefault="00246E71" w:rsidP="002322B6">
      <w:pPr>
        <w:jc w:val="both"/>
        <w:rPr>
          <w:b/>
          <w:bCs/>
        </w:rPr>
      </w:pPr>
    </w:p>
    <w:p w14:paraId="27F72497" w14:textId="181043CC" w:rsidR="00246E71" w:rsidRDefault="00D76375" w:rsidP="002322B6">
      <w:pPr>
        <w:jc w:val="both"/>
      </w:pPr>
      <w:hyperlink r:id="rId7" w:history="1">
        <w:r w:rsidRPr="0007520F">
          <w:rPr>
            <w:rStyle w:val="Hyperlink"/>
          </w:rPr>
          <w:t>cmcnulty@claridge.com</w:t>
        </w:r>
      </w:hyperlink>
    </w:p>
    <w:p w14:paraId="1490833F" w14:textId="77777777" w:rsidR="00D76375" w:rsidRDefault="00D76375" w:rsidP="002322B6">
      <w:pPr>
        <w:jc w:val="both"/>
      </w:pPr>
    </w:p>
    <w:p w14:paraId="3BAD16D9" w14:textId="4C742388" w:rsidR="00D76375" w:rsidRDefault="00D76375" w:rsidP="00D76375">
      <w:pPr>
        <w:jc w:val="both"/>
        <w:rPr>
          <w:b/>
          <w:bCs/>
          <w:u w:val="single"/>
        </w:rPr>
      </w:pPr>
      <w:r>
        <w:rPr>
          <w:b/>
          <w:bCs/>
        </w:rPr>
        <w:t xml:space="preserve">PLEASE NOTE: </w:t>
      </w:r>
      <w:r w:rsidRPr="00D76375">
        <w:rPr>
          <w:b/>
          <w:bCs/>
          <w:u w:val="single"/>
        </w:rPr>
        <w:t>ALL CHECKS FOR PAYMENT MUST BE ADDRESSED TO:</w:t>
      </w:r>
    </w:p>
    <w:p w14:paraId="0BBF7EE7" w14:textId="77777777" w:rsidR="00D76375" w:rsidRDefault="00D76375" w:rsidP="00D76375">
      <w:pPr>
        <w:jc w:val="both"/>
        <w:rPr>
          <w:b/>
          <w:bCs/>
          <w:u w:val="single"/>
        </w:rPr>
      </w:pPr>
    </w:p>
    <w:p w14:paraId="69CAFBFE" w14:textId="77777777" w:rsidR="00D76375" w:rsidRPr="00D76375" w:rsidRDefault="00D76375" w:rsidP="00D76375">
      <w:pPr>
        <w:jc w:val="both"/>
      </w:pPr>
      <w:r w:rsidRPr="00D76375">
        <w:t>The Claridge Hotel</w:t>
      </w:r>
    </w:p>
    <w:p w14:paraId="2B3233CA" w14:textId="77777777" w:rsidR="00D76375" w:rsidRPr="00D76375" w:rsidRDefault="00D76375" w:rsidP="00D76375">
      <w:pPr>
        <w:jc w:val="both"/>
      </w:pPr>
      <w:r w:rsidRPr="00D76375">
        <w:t>P.O. Box 837</w:t>
      </w:r>
    </w:p>
    <w:p w14:paraId="3FF9912B" w14:textId="77777777" w:rsidR="00D76375" w:rsidRPr="00D76375" w:rsidRDefault="00D76375" w:rsidP="00D76375">
      <w:pPr>
        <w:jc w:val="both"/>
      </w:pPr>
      <w:r w:rsidRPr="00D76375">
        <w:t>Atlantic City, NJ  08404</w:t>
      </w:r>
    </w:p>
    <w:p w14:paraId="1949B4E3" w14:textId="77777777" w:rsidR="00D76375" w:rsidRDefault="00D76375" w:rsidP="002322B6">
      <w:pPr>
        <w:jc w:val="both"/>
      </w:pPr>
    </w:p>
    <w:p w14:paraId="31331C29" w14:textId="2A22749E" w:rsidR="000D5CA0" w:rsidRDefault="000D5CA0" w:rsidP="0068538F">
      <w:pPr>
        <w:jc w:val="both"/>
      </w:pPr>
    </w:p>
    <w:p w14:paraId="7FB08C95" w14:textId="26DCDDA7" w:rsidR="00E8236C" w:rsidRDefault="00C270BF" w:rsidP="0068538F">
      <w:pPr>
        <w:jc w:val="both"/>
      </w:pPr>
      <w:r>
        <w:t xml:space="preserve">Room reservations made after </w:t>
      </w:r>
      <w:r w:rsidR="00194BEC">
        <w:t xml:space="preserve">April </w:t>
      </w:r>
      <w:r w:rsidR="005C7F07">
        <w:t>20</w:t>
      </w:r>
      <w:r w:rsidR="00194BEC">
        <w:t>,</w:t>
      </w:r>
      <w:r w:rsidR="0068538F">
        <w:t xml:space="preserve"> 202</w:t>
      </w:r>
      <w:r w:rsidR="008E3B55">
        <w:t>5</w:t>
      </w:r>
      <w:r w:rsidR="0068538F">
        <w:t>,</w:t>
      </w:r>
      <w:r>
        <w:t xml:space="preserve"> will be accepted on a space and rate availability basis.</w:t>
      </w:r>
      <w:r w:rsidR="0068538F">
        <w:t xml:space="preserve">  </w:t>
      </w:r>
    </w:p>
    <w:p w14:paraId="499C5E11" w14:textId="77777777" w:rsidR="000D5CA0" w:rsidRDefault="000D5CA0" w:rsidP="0068538F">
      <w:pPr>
        <w:jc w:val="both"/>
      </w:pPr>
    </w:p>
    <w:p w14:paraId="77485104" w14:textId="73D7A37C" w:rsidR="00C604EB" w:rsidRPr="001A312D" w:rsidRDefault="00C604EB" w:rsidP="0068538F">
      <w:pPr>
        <w:jc w:val="both"/>
        <w:rPr>
          <w:b/>
          <w:bCs/>
          <w:u w:val="single"/>
        </w:rPr>
      </w:pPr>
      <w:r w:rsidRPr="001A312D">
        <w:rPr>
          <w:b/>
          <w:bCs/>
          <w:u w:val="single"/>
        </w:rPr>
        <w:t>TAX</w:t>
      </w:r>
      <w:r w:rsidR="0046173F" w:rsidRPr="001A312D">
        <w:rPr>
          <w:b/>
          <w:bCs/>
          <w:u w:val="single"/>
        </w:rPr>
        <w:t>-</w:t>
      </w:r>
      <w:r w:rsidRPr="001A312D">
        <w:rPr>
          <w:b/>
          <w:bCs/>
          <w:u w:val="single"/>
        </w:rPr>
        <w:t>EXEMPT</w:t>
      </w:r>
    </w:p>
    <w:p w14:paraId="14F6991A" w14:textId="77777777" w:rsidR="00C604EB" w:rsidRDefault="00C604EB" w:rsidP="0068538F">
      <w:pPr>
        <w:jc w:val="both"/>
      </w:pPr>
    </w:p>
    <w:p w14:paraId="3C00AC92" w14:textId="6CDBB57B" w:rsidR="000D5CA0" w:rsidRDefault="00CE6E1D" w:rsidP="0068538F">
      <w:pPr>
        <w:jc w:val="both"/>
      </w:pPr>
      <w:r>
        <w:t>R</w:t>
      </w:r>
      <w:r w:rsidR="000D5CA0">
        <w:t>oom rate</w:t>
      </w:r>
      <w:r w:rsidR="00C604EB">
        <w:t xml:space="preserve"> - </w:t>
      </w:r>
      <w:r w:rsidR="00B71321">
        <w:t>$86.90/night (includes occupancy &amp; tourism fees)</w:t>
      </w:r>
      <w:r w:rsidR="00C41671">
        <w:t xml:space="preserve"> </w:t>
      </w:r>
      <w:r w:rsidR="00163ACF">
        <w:t xml:space="preserve"> </w:t>
      </w:r>
      <w:r w:rsidR="00C41671">
        <w:t xml:space="preserve"> </w:t>
      </w:r>
      <w:r w:rsidR="000D5CA0">
        <w:t xml:space="preserve"> </w:t>
      </w:r>
    </w:p>
    <w:p w14:paraId="00E93190" w14:textId="77777777" w:rsidR="000D5CA0" w:rsidRDefault="000D5CA0" w:rsidP="0068538F">
      <w:pPr>
        <w:jc w:val="both"/>
      </w:pPr>
    </w:p>
    <w:p w14:paraId="21500FB2" w14:textId="011D0C77" w:rsidR="00C604EB" w:rsidRPr="001A312D" w:rsidRDefault="001A312D" w:rsidP="0068538F">
      <w:pPr>
        <w:jc w:val="both"/>
        <w:rPr>
          <w:b/>
          <w:bCs/>
          <w:u w:val="single"/>
        </w:rPr>
      </w:pPr>
      <w:r w:rsidRPr="001A312D">
        <w:rPr>
          <w:b/>
          <w:bCs/>
          <w:u w:val="single"/>
        </w:rPr>
        <w:t>NON-TAX-EXEMPT</w:t>
      </w:r>
    </w:p>
    <w:p w14:paraId="3C744D73" w14:textId="77777777" w:rsidR="00C604EB" w:rsidRPr="00C604EB" w:rsidRDefault="00C604EB" w:rsidP="0068538F">
      <w:pPr>
        <w:jc w:val="both"/>
        <w:rPr>
          <w:b/>
          <w:bCs/>
        </w:rPr>
      </w:pPr>
    </w:p>
    <w:p w14:paraId="7BCC624B" w14:textId="7AF2ECD3" w:rsidR="00352390" w:rsidRDefault="00B71321" w:rsidP="0068538F">
      <w:pPr>
        <w:jc w:val="both"/>
      </w:pPr>
      <w:r>
        <w:t xml:space="preserve">Room rate - $89.40 (includes </w:t>
      </w:r>
      <w:r w:rsidR="00942699">
        <w:t xml:space="preserve">taxes, </w:t>
      </w:r>
      <w:r>
        <w:t>occupancy &amp; tourism fees)</w:t>
      </w:r>
      <w:r w:rsidR="00384196">
        <w:t xml:space="preserve"> </w:t>
      </w:r>
    </w:p>
    <w:p w14:paraId="6AE3E319" w14:textId="77777777" w:rsidR="000D5CA0" w:rsidRDefault="000D5CA0" w:rsidP="0068538F">
      <w:pPr>
        <w:jc w:val="both"/>
      </w:pPr>
    </w:p>
    <w:p w14:paraId="3D789D1A" w14:textId="0069326E" w:rsidR="00741675" w:rsidRDefault="00741675" w:rsidP="0068538F">
      <w:pPr>
        <w:jc w:val="both"/>
      </w:pPr>
      <w:r>
        <w:t>PARKING: Self-parking is $17.00 per night; Valet parking is $35.00 per night</w:t>
      </w:r>
      <w:r w:rsidR="00947B36">
        <w:t xml:space="preserve">.  Parking fees are paid at departure to the vendor: </w:t>
      </w:r>
      <w:r w:rsidR="00B71321">
        <w:t>Park Place.</w:t>
      </w:r>
    </w:p>
    <w:p w14:paraId="5BD37057" w14:textId="77777777" w:rsidR="00741675" w:rsidRDefault="00741675" w:rsidP="0068538F">
      <w:pPr>
        <w:jc w:val="both"/>
      </w:pPr>
    </w:p>
    <w:p w14:paraId="5F404640" w14:textId="77777777" w:rsidR="005C7F07" w:rsidRDefault="005C7F07" w:rsidP="0068538F">
      <w:pPr>
        <w:jc w:val="both"/>
      </w:pPr>
    </w:p>
    <w:p w14:paraId="3F363A9D" w14:textId="708573CA" w:rsidR="005C7F07" w:rsidRDefault="005C7F07" w:rsidP="0068538F">
      <w:pPr>
        <w:jc w:val="both"/>
      </w:pPr>
      <w:r>
        <w:t>*A $100 security deposit/hold will be placed on the credit card given at check-in and released during check-out.</w:t>
      </w:r>
    </w:p>
    <w:p w14:paraId="50A041C6" w14:textId="77777777" w:rsidR="006B4E76" w:rsidRDefault="006B4E76" w:rsidP="0068538F">
      <w:pPr>
        <w:jc w:val="both"/>
      </w:pPr>
    </w:p>
    <w:p w14:paraId="6A0A649E" w14:textId="22434BD2" w:rsidR="006B4E76" w:rsidRDefault="006B4E76" w:rsidP="0068538F">
      <w:pPr>
        <w:jc w:val="both"/>
      </w:pPr>
      <w:r>
        <w:t>**Early departure incurs a $50.00 fee.</w:t>
      </w:r>
    </w:p>
    <w:p w14:paraId="33398C41" w14:textId="77777777" w:rsidR="00E8236C" w:rsidRDefault="00E8236C" w:rsidP="0068538F">
      <w:pPr>
        <w:jc w:val="both"/>
      </w:pPr>
    </w:p>
    <w:p w14:paraId="736AD047" w14:textId="77777777" w:rsidR="000D5CA0" w:rsidRDefault="00E8236C" w:rsidP="0068538F">
      <w:pPr>
        <w:jc w:val="both"/>
      </w:pPr>
      <w:r>
        <w:t xml:space="preserve">  </w:t>
      </w:r>
      <w:r w:rsidR="000D5CA0">
        <w:t xml:space="preserve"> </w:t>
      </w:r>
      <w:r w:rsidR="000D5CA0">
        <w:tab/>
      </w:r>
      <w:r w:rsidR="000D5CA0">
        <w:tab/>
      </w:r>
      <w:r w:rsidR="000D5CA0">
        <w:tab/>
      </w:r>
    </w:p>
    <w:p w14:paraId="63C94ED3" w14:textId="77777777" w:rsidR="005C7F07" w:rsidRDefault="005C7F07" w:rsidP="005C7F07">
      <w:pPr>
        <w:jc w:val="both"/>
      </w:pPr>
      <w:r>
        <w:t xml:space="preserve">For hotel information visit the Claridge Hotel website at </w:t>
      </w:r>
      <w:hyperlink r:id="rId8" w:history="1">
        <w:r w:rsidRPr="008F6469">
          <w:rPr>
            <w:rStyle w:val="Hyperlink"/>
          </w:rPr>
          <w:t>www.claridge.com</w:t>
        </w:r>
      </w:hyperlink>
      <w:r>
        <w:t>.</w:t>
      </w:r>
    </w:p>
    <w:p w14:paraId="3CE1D024" w14:textId="77777777" w:rsidR="005C7F07" w:rsidRDefault="005C7F07" w:rsidP="005C7F07">
      <w:pPr>
        <w:jc w:val="both"/>
      </w:pPr>
    </w:p>
    <w:p w14:paraId="63C52D1A" w14:textId="77777777" w:rsidR="000D5CA0" w:rsidRDefault="000D5CA0" w:rsidP="0068538F">
      <w:pPr>
        <w:jc w:val="both"/>
      </w:pPr>
    </w:p>
    <w:sectPr w:rsidR="000D5CA0" w:rsidSect="000B2B95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00D8B"/>
    <w:multiLevelType w:val="hybridMultilevel"/>
    <w:tmpl w:val="7BA27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D4829"/>
    <w:multiLevelType w:val="hybridMultilevel"/>
    <w:tmpl w:val="6FF210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6217722">
    <w:abstractNumId w:val="1"/>
  </w:num>
  <w:num w:numId="2" w16cid:durableId="206991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64"/>
    <w:rsid w:val="0000510A"/>
    <w:rsid w:val="000175FA"/>
    <w:rsid w:val="00020C7A"/>
    <w:rsid w:val="00020F19"/>
    <w:rsid w:val="00027C61"/>
    <w:rsid w:val="000301B8"/>
    <w:rsid w:val="00041E6A"/>
    <w:rsid w:val="00045CCE"/>
    <w:rsid w:val="0005448D"/>
    <w:rsid w:val="00060903"/>
    <w:rsid w:val="00060EEA"/>
    <w:rsid w:val="00067913"/>
    <w:rsid w:val="00073FE3"/>
    <w:rsid w:val="000B2B95"/>
    <w:rsid w:val="000D5CA0"/>
    <w:rsid w:val="000E3960"/>
    <w:rsid w:val="000E6464"/>
    <w:rsid w:val="000F4F9C"/>
    <w:rsid w:val="00101F89"/>
    <w:rsid w:val="0010553D"/>
    <w:rsid w:val="00106C53"/>
    <w:rsid w:val="00122687"/>
    <w:rsid w:val="00127018"/>
    <w:rsid w:val="001336AC"/>
    <w:rsid w:val="00140C91"/>
    <w:rsid w:val="00153A3B"/>
    <w:rsid w:val="00163ACF"/>
    <w:rsid w:val="0016647E"/>
    <w:rsid w:val="00171B36"/>
    <w:rsid w:val="001836CE"/>
    <w:rsid w:val="00190026"/>
    <w:rsid w:val="001916EF"/>
    <w:rsid w:val="00191944"/>
    <w:rsid w:val="00194BEC"/>
    <w:rsid w:val="001A312D"/>
    <w:rsid w:val="001C3562"/>
    <w:rsid w:val="001D1795"/>
    <w:rsid w:val="001D22AF"/>
    <w:rsid w:val="001E19FF"/>
    <w:rsid w:val="001F5AF7"/>
    <w:rsid w:val="001F64E1"/>
    <w:rsid w:val="00202D1B"/>
    <w:rsid w:val="00203C80"/>
    <w:rsid w:val="0020630D"/>
    <w:rsid w:val="00211385"/>
    <w:rsid w:val="002303D8"/>
    <w:rsid w:val="002322B6"/>
    <w:rsid w:val="00246E71"/>
    <w:rsid w:val="00280ABB"/>
    <w:rsid w:val="002817CB"/>
    <w:rsid w:val="00294288"/>
    <w:rsid w:val="002A2264"/>
    <w:rsid w:val="002C2B71"/>
    <w:rsid w:val="002D3189"/>
    <w:rsid w:val="002D320E"/>
    <w:rsid w:val="002F3DC5"/>
    <w:rsid w:val="00302A2F"/>
    <w:rsid w:val="003054E7"/>
    <w:rsid w:val="00305827"/>
    <w:rsid w:val="00333265"/>
    <w:rsid w:val="00351CBA"/>
    <w:rsid w:val="00352390"/>
    <w:rsid w:val="003652A8"/>
    <w:rsid w:val="0037232B"/>
    <w:rsid w:val="0037432A"/>
    <w:rsid w:val="00384196"/>
    <w:rsid w:val="003B216A"/>
    <w:rsid w:val="003B696B"/>
    <w:rsid w:val="003C1277"/>
    <w:rsid w:val="003C2D34"/>
    <w:rsid w:val="003C474E"/>
    <w:rsid w:val="003C493E"/>
    <w:rsid w:val="003D5127"/>
    <w:rsid w:val="003E67B7"/>
    <w:rsid w:val="003E7707"/>
    <w:rsid w:val="003F2AFD"/>
    <w:rsid w:val="003F336A"/>
    <w:rsid w:val="003F7C67"/>
    <w:rsid w:val="00402507"/>
    <w:rsid w:val="00407DA4"/>
    <w:rsid w:val="00411609"/>
    <w:rsid w:val="004340EB"/>
    <w:rsid w:val="00435C95"/>
    <w:rsid w:val="00440764"/>
    <w:rsid w:val="00442A3F"/>
    <w:rsid w:val="004503FA"/>
    <w:rsid w:val="0046173F"/>
    <w:rsid w:val="00464780"/>
    <w:rsid w:val="00467A4B"/>
    <w:rsid w:val="004700CC"/>
    <w:rsid w:val="004711AC"/>
    <w:rsid w:val="004720F5"/>
    <w:rsid w:val="004842D0"/>
    <w:rsid w:val="004863C3"/>
    <w:rsid w:val="00491C4C"/>
    <w:rsid w:val="00492D17"/>
    <w:rsid w:val="004A78AD"/>
    <w:rsid w:val="004C4143"/>
    <w:rsid w:val="004D13F9"/>
    <w:rsid w:val="004E57D0"/>
    <w:rsid w:val="004E7364"/>
    <w:rsid w:val="004F17FC"/>
    <w:rsid w:val="004F1C40"/>
    <w:rsid w:val="004F22D9"/>
    <w:rsid w:val="00500D10"/>
    <w:rsid w:val="00515878"/>
    <w:rsid w:val="00524908"/>
    <w:rsid w:val="00542500"/>
    <w:rsid w:val="005479D0"/>
    <w:rsid w:val="0057757A"/>
    <w:rsid w:val="00582EBC"/>
    <w:rsid w:val="00584C3E"/>
    <w:rsid w:val="005903A7"/>
    <w:rsid w:val="005B2D59"/>
    <w:rsid w:val="005C7F07"/>
    <w:rsid w:val="005E26EF"/>
    <w:rsid w:val="0062237D"/>
    <w:rsid w:val="00630342"/>
    <w:rsid w:val="00635593"/>
    <w:rsid w:val="00641828"/>
    <w:rsid w:val="00644148"/>
    <w:rsid w:val="00647F07"/>
    <w:rsid w:val="0067235D"/>
    <w:rsid w:val="0068538F"/>
    <w:rsid w:val="006B0F92"/>
    <w:rsid w:val="006B4E76"/>
    <w:rsid w:val="006C12F1"/>
    <w:rsid w:val="006D1748"/>
    <w:rsid w:val="006D4EB2"/>
    <w:rsid w:val="006E4B73"/>
    <w:rsid w:val="006E5DA4"/>
    <w:rsid w:val="00705FAA"/>
    <w:rsid w:val="00706CFB"/>
    <w:rsid w:val="007124D9"/>
    <w:rsid w:val="007152A2"/>
    <w:rsid w:val="00741675"/>
    <w:rsid w:val="007465F3"/>
    <w:rsid w:val="007618B2"/>
    <w:rsid w:val="007A5562"/>
    <w:rsid w:val="007C4936"/>
    <w:rsid w:val="007D0470"/>
    <w:rsid w:val="007F0D6B"/>
    <w:rsid w:val="0081473A"/>
    <w:rsid w:val="0082274B"/>
    <w:rsid w:val="008236C4"/>
    <w:rsid w:val="0082551C"/>
    <w:rsid w:val="0082635B"/>
    <w:rsid w:val="00841710"/>
    <w:rsid w:val="00842395"/>
    <w:rsid w:val="008456D4"/>
    <w:rsid w:val="00855A31"/>
    <w:rsid w:val="00883C28"/>
    <w:rsid w:val="008A6BF8"/>
    <w:rsid w:val="008A79A5"/>
    <w:rsid w:val="008C1702"/>
    <w:rsid w:val="008C606F"/>
    <w:rsid w:val="008C6759"/>
    <w:rsid w:val="008E2B2D"/>
    <w:rsid w:val="008E3B55"/>
    <w:rsid w:val="008F261B"/>
    <w:rsid w:val="008F726B"/>
    <w:rsid w:val="009236FB"/>
    <w:rsid w:val="00942699"/>
    <w:rsid w:val="0094438F"/>
    <w:rsid w:val="00947B36"/>
    <w:rsid w:val="00960983"/>
    <w:rsid w:val="0096291D"/>
    <w:rsid w:val="00967ACC"/>
    <w:rsid w:val="009843E9"/>
    <w:rsid w:val="00997D6B"/>
    <w:rsid w:val="009B260E"/>
    <w:rsid w:val="009B51F7"/>
    <w:rsid w:val="009F2840"/>
    <w:rsid w:val="00A04345"/>
    <w:rsid w:val="00A45E45"/>
    <w:rsid w:val="00A64CC5"/>
    <w:rsid w:val="00A65565"/>
    <w:rsid w:val="00A73ECB"/>
    <w:rsid w:val="00A82AE1"/>
    <w:rsid w:val="00AA0259"/>
    <w:rsid w:val="00AB0005"/>
    <w:rsid w:val="00AB0269"/>
    <w:rsid w:val="00AB654D"/>
    <w:rsid w:val="00AC3FD1"/>
    <w:rsid w:val="00AC6E51"/>
    <w:rsid w:val="00AD0BB1"/>
    <w:rsid w:val="00AD1092"/>
    <w:rsid w:val="00AD4324"/>
    <w:rsid w:val="00AE7D78"/>
    <w:rsid w:val="00AF6882"/>
    <w:rsid w:val="00B04472"/>
    <w:rsid w:val="00B1420F"/>
    <w:rsid w:val="00B1747C"/>
    <w:rsid w:val="00B179C7"/>
    <w:rsid w:val="00B2164C"/>
    <w:rsid w:val="00B25A1B"/>
    <w:rsid w:val="00B2636A"/>
    <w:rsid w:val="00B455E5"/>
    <w:rsid w:val="00B568B4"/>
    <w:rsid w:val="00B71321"/>
    <w:rsid w:val="00B72754"/>
    <w:rsid w:val="00B80080"/>
    <w:rsid w:val="00B81CA9"/>
    <w:rsid w:val="00B81D27"/>
    <w:rsid w:val="00B911F1"/>
    <w:rsid w:val="00B94FC2"/>
    <w:rsid w:val="00B96DC0"/>
    <w:rsid w:val="00BA5E27"/>
    <w:rsid w:val="00BA6990"/>
    <w:rsid w:val="00BB17C1"/>
    <w:rsid w:val="00BB23DB"/>
    <w:rsid w:val="00BD0C31"/>
    <w:rsid w:val="00BD11B2"/>
    <w:rsid w:val="00BD41E8"/>
    <w:rsid w:val="00BD568B"/>
    <w:rsid w:val="00BD6EB9"/>
    <w:rsid w:val="00BE7C56"/>
    <w:rsid w:val="00C07230"/>
    <w:rsid w:val="00C10F0A"/>
    <w:rsid w:val="00C23C02"/>
    <w:rsid w:val="00C251A8"/>
    <w:rsid w:val="00C257C5"/>
    <w:rsid w:val="00C270BF"/>
    <w:rsid w:val="00C33E48"/>
    <w:rsid w:val="00C36ED0"/>
    <w:rsid w:val="00C37ABF"/>
    <w:rsid w:val="00C41671"/>
    <w:rsid w:val="00C463FB"/>
    <w:rsid w:val="00C51BDB"/>
    <w:rsid w:val="00C604EB"/>
    <w:rsid w:val="00C64EAE"/>
    <w:rsid w:val="00CA109A"/>
    <w:rsid w:val="00CA10EF"/>
    <w:rsid w:val="00CA4940"/>
    <w:rsid w:val="00CA6B55"/>
    <w:rsid w:val="00CE135F"/>
    <w:rsid w:val="00CE6E1D"/>
    <w:rsid w:val="00CF6872"/>
    <w:rsid w:val="00D02D17"/>
    <w:rsid w:val="00D128F4"/>
    <w:rsid w:val="00D208FB"/>
    <w:rsid w:val="00D27776"/>
    <w:rsid w:val="00D36B0C"/>
    <w:rsid w:val="00D37074"/>
    <w:rsid w:val="00D37B6C"/>
    <w:rsid w:val="00D43163"/>
    <w:rsid w:val="00D54E40"/>
    <w:rsid w:val="00D629B0"/>
    <w:rsid w:val="00D76375"/>
    <w:rsid w:val="00D82DCA"/>
    <w:rsid w:val="00D90CC5"/>
    <w:rsid w:val="00DA02B8"/>
    <w:rsid w:val="00DA5825"/>
    <w:rsid w:val="00DA633B"/>
    <w:rsid w:val="00DC6BEA"/>
    <w:rsid w:val="00DD390D"/>
    <w:rsid w:val="00DF62E1"/>
    <w:rsid w:val="00E103B2"/>
    <w:rsid w:val="00E12C32"/>
    <w:rsid w:val="00E22722"/>
    <w:rsid w:val="00E36A5E"/>
    <w:rsid w:val="00E43A74"/>
    <w:rsid w:val="00E50627"/>
    <w:rsid w:val="00E55798"/>
    <w:rsid w:val="00E61A10"/>
    <w:rsid w:val="00E73C1A"/>
    <w:rsid w:val="00E8236C"/>
    <w:rsid w:val="00E84507"/>
    <w:rsid w:val="00E90A18"/>
    <w:rsid w:val="00E93BC3"/>
    <w:rsid w:val="00EC5ECB"/>
    <w:rsid w:val="00EC726D"/>
    <w:rsid w:val="00ED26FE"/>
    <w:rsid w:val="00ED3DA8"/>
    <w:rsid w:val="00EE1899"/>
    <w:rsid w:val="00EE4069"/>
    <w:rsid w:val="00F16276"/>
    <w:rsid w:val="00F169E3"/>
    <w:rsid w:val="00F219D9"/>
    <w:rsid w:val="00F33C27"/>
    <w:rsid w:val="00F35A6D"/>
    <w:rsid w:val="00F500FA"/>
    <w:rsid w:val="00F52B26"/>
    <w:rsid w:val="00F54EDC"/>
    <w:rsid w:val="00F55722"/>
    <w:rsid w:val="00F571C9"/>
    <w:rsid w:val="00F81480"/>
    <w:rsid w:val="00F82788"/>
    <w:rsid w:val="00F86066"/>
    <w:rsid w:val="00FA0DD1"/>
    <w:rsid w:val="00FA16B5"/>
    <w:rsid w:val="00FA7D7B"/>
    <w:rsid w:val="00FB6E64"/>
    <w:rsid w:val="00FE18B2"/>
    <w:rsid w:val="00FE3296"/>
    <w:rsid w:val="00FE430F"/>
    <w:rsid w:val="00F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D0ED1"/>
  <w15:chartTrackingRefBased/>
  <w15:docId w15:val="{12E51761-1A61-4E44-A351-DFDB7A13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538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61A10"/>
    <w:rPr>
      <w:rFonts w:ascii="Tahoma" w:hAnsi="Tahoma" w:cs="Tahoma"/>
      <w:sz w:val="16"/>
      <w:szCs w:val="16"/>
    </w:rPr>
  </w:style>
  <w:style w:type="character" w:styleId="Hyperlink">
    <w:name w:val="Hyperlink"/>
    <w:rsid w:val="000D5C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2390"/>
    <w:pPr>
      <w:ind w:left="720"/>
    </w:pPr>
  </w:style>
  <w:style w:type="character" w:styleId="FollowedHyperlink">
    <w:name w:val="FollowedHyperlink"/>
    <w:rsid w:val="00B455E5"/>
    <w:rPr>
      <w:color w:val="954F72"/>
      <w:u w:val="single"/>
    </w:rPr>
  </w:style>
  <w:style w:type="character" w:customStyle="1" w:styleId="Heading1Char">
    <w:name w:val="Heading 1 Char"/>
    <w:link w:val="Heading1"/>
    <w:rsid w:val="0068538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UnresolvedMention">
    <w:name w:val="Unresolved Mention"/>
    <w:uiPriority w:val="99"/>
    <w:semiHidden/>
    <w:unhideWhenUsed/>
    <w:rsid w:val="00E82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ridg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mcnulty@claridg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ervations.travelclick.com/114524?groupID=46995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39899-F2BB-422D-AE42-179496D0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MCAA OF NJ SPRING CONFERENCE REGISTRATION FORM</vt:lpstr>
    </vt:vector>
  </TitlesOfParts>
  <Company>home</Company>
  <LinksUpToDate>false</LinksUpToDate>
  <CharactersWithSpaces>1448</CharactersWithSpaces>
  <SharedDoc>false</SharedDoc>
  <HLinks>
    <vt:vector size="6" baseType="variant">
      <vt:variant>
        <vt:i4>1310816</vt:i4>
      </vt:variant>
      <vt:variant>
        <vt:i4>0</vt:i4>
      </vt:variant>
      <vt:variant>
        <vt:i4>0</vt:i4>
      </vt:variant>
      <vt:variant>
        <vt:i4>5</vt:i4>
      </vt:variant>
      <vt:variant>
        <vt:lpwstr>mailto:Megan.Parr@SeaviewDolceHotel.com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MCAA OF NJ SPRING CONFERENCE REGISTRATION FORM</dc:title>
  <dc:subject/>
  <dc:creator>rosie</dc:creator>
  <cp:keywords/>
  <cp:lastModifiedBy>Bleydeliz Collado</cp:lastModifiedBy>
  <cp:revision>2</cp:revision>
  <cp:lastPrinted>2025-03-05T20:39:00Z</cp:lastPrinted>
  <dcterms:created xsi:type="dcterms:W3CDTF">2025-03-20T20:27:00Z</dcterms:created>
  <dcterms:modified xsi:type="dcterms:W3CDTF">2025-03-20T20:27:00Z</dcterms:modified>
</cp:coreProperties>
</file>